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379" w:rsidRDefault="000C5B52" w:rsidP="000C5B52">
      <w:pPr>
        <w:tabs>
          <w:tab w:val="left" w:pos="2235"/>
          <w:tab w:val="left" w:pos="514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6054" w:rsidRPr="00C04456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727379" w:rsidRDefault="00727379" w:rsidP="000C5B52">
      <w:pPr>
        <w:tabs>
          <w:tab w:val="left" w:pos="2235"/>
          <w:tab w:val="left" w:pos="514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26054" w:rsidRPr="00727379" w:rsidRDefault="00426054" w:rsidP="000C5B52">
      <w:pPr>
        <w:tabs>
          <w:tab w:val="left" w:pos="2235"/>
          <w:tab w:val="left" w:pos="514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04456">
        <w:rPr>
          <w:rFonts w:ascii="Times New Roman" w:hAnsi="Times New Roman" w:cs="Times New Roman"/>
        </w:rPr>
        <w:t xml:space="preserve"> </w:t>
      </w:r>
      <w:r w:rsidRPr="00727379">
        <w:rPr>
          <w:rFonts w:ascii="Times New Roman" w:hAnsi="Times New Roman" w:cs="Times New Roman"/>
        </w:rPr>
        <w:t>«УТВЕРЖДАЮ»</w:t>
      </w:r>
    </w:p>
    <w:p w:rsidR="00426054" w:rsidRPr="00727379" w:rsidRDefault="00426054" w:rsidP="000C5B52">
      <w:pPr>
        <w:tabs>
          <w:tab w:val="left" w:pos="514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727379">
        <w:rPr>
          <w:rFonts w:ascii="Times New Roman" w:hAnsi="Times New Roman" w:cs="Times New Roman"/>
        </w:rPr>
        <w:t xml:space="preserve">                                                                      </w:t>
      </w:r>
      <w:r w:rsidR="000C5B52" w:rsidRPr="00727379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727379">
        <w:rPr>
          <w:rFonts w:ascii="Times New Roman" w:hAnsi="Times New Roman" w:cs="Times New Roman"/>
        </w:rPr>
        <w:t xml:space="preserve"> Заведующий                                                  </w:t>
      </w:r>
      <w:r w:rsidR="004F5301" w:rsidRPr="00727379">
        <w:rPr>
          <w:rFonts w:ascii="Times New Roman" w:hAnsi="Times New Roman" w:cs="Times New Roman"/>
        </w:rPr>
        <w:t xml:space="preserve">   </w:t>
      </w:r>
      <w:r w:rsidRPr="00727379">
        <w:rPr>
          <w:rFonts w:ascii="Times New Roman" w:hAnsi="Times New Roman" w:cs="Times New Roman"/>
        </w:rPr>
        <w:t xml:space="preserve">                 МАДОУ «Детский сад № 337»</w:t>
      </w:r>
    </w:p>
    <w:p w:rsidR="00426054" w:rsidRPr="00727379" w:rsidRDefault="00426054" w:rsidP="000C5B52">
      <w:pPr>
        <w:tabs>
          <w:tab w:val="left" w:pos="514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727379">
        <w:rPr>
          <w:rFonts w:ascii="Times New Roman" w:hAnsi="Times New Roman" w:cs="Times New Roman"/>
        </w:rPr>
        <w:tab/>
        <w:t xml:space="preserve">                                                                 </w:t>
      </w:r>
      <w:r w:rsidR="004F5301" w:rsidRPr="00727379">
        <w:rPr>
          <w:rFonts w:ascii="Times New Roman" w:hAnsi="Times New Roman" w:cs="Times New Roman"/>
        </w:rPr>
        <w:t xml:space="preserve"> </w:t>
      </w:r>
      <w:r w:rsidRPr="00727379">
        <w:rPr>
          <w:rFonts w:ascii="Times New Roman" w:hAnsi="Times New Roman" w:cs="Times New Roman"/>
        </w:rPr>
        <w:t xml:space="preserve"> </w:t>
      </w:r>
      <w:r w:rsidR="000C5B52" w:rsidRPr="00727379">
        <w:rPr>
          <w:rFonts w:ascii="Times New Roman" w:hAnsi="Times New Roman" w:cs="Times New Roman"/>
        </w:rPr>
        <w:t xml:space="preserve">  ________________ А.А. Харисова</w:t>
      </w:r>
      <w:r w:rsidRPr="00727379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AD4941" w:rsidRPr="00727379">
        <w:rPr>
          <w:rFonts w:ascii="Times New Roman" w:hAnsi="Times New Roman" w:cs="Times New Roman"/>
        </w:rPr>
        <w:t xml:space="preserve">                  «01</w:t>
      </w:r>
      <w:r w:rsidR="00320EBD" w:rsidRPr="00727379">
        <w:rPr>
          <w:rFonts w:ascii="Times New Roman" w:hAnsi="Times New Roman" w:cs="Times New Roman"/>
        </w:rPr>
        <w:t>»</w:t>
      </w:r>
      <w:r w:rsidR="00281C78" w:rsidRPr="00727379">
        <w:rPr>
          <w:rFonts w:ascii="Times New Roman" w:hAnsi="Times New Roman" w:cs="Times New Roman"/>
        </w:rPr>
        <w:t xml:space="preserve"> </w:t>
      </w:r>
      <w:r w:rsidR="00AD4941" w:rsidRPr="00727379">
        <w:rPr>
          <w:rFonts w:ascii="Times New Roman" w:hAnsi="Times New Roman" w:cs="Times New Roman"/>
        </w:rPr>
        <w:t>октября</w:t>
      </w:r>
      <w:r w:rsidR="001757BA" w:rsidRPr="00727379">
        <w:rPr>
          <w:rFonts w:ascii="Times New Roman" w:hAnsi="Times New Roman" w:cs="Times New Roman"/>
        </w:rPr>
        <w:t xml:space="preserve"> </w:t>
      </w:r>
      <w:r w:rsidR="005A161D">
        <w:rPr>
          <w:rFonts w:ascii="Times New Roman" w:hAnsi="Times New Roman" w:cs="Times New Roman"/>
        </w:rPr>
        <w:t xml:space="preserve"> 2020</w:t>
      </w:r>
      <w:r w:rsidR="00281C78" w:rsidRPr="00727379">
        <w:rPr>
          <w:rFonts w:ascii="Times New Roman" w:hAnsi="Times New Roman" w:cs="Times New Roman"/>
        </w:rPr>
        <w:t>г.</w:t>
      </w:r>
    </w:p>
    <w:p w:rsidR="00426054" w:rsidRPr="00727379" w:rsidRDefault="00426054" w:rsidP="00FF5E49">
      <w:pPr>
        <w:spacing w:after="0"/>
        <w:rPr>
          <w:rFonts w:ascii="Times New Roman" w:hAnsi="Times New Roman" w:cs="Times New Roman"/>
        </w:rPr>
      </w:pPr>
    </w:p>
    <w:p w:rsidR="0015091D" w:rsidRPr="00727379" w:rsidRDefault="00D26700" w:rsidP="00C044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7379">
        <w:rPr>
          <w:rFonts w:ascii="Times New Roman" w:hAnsi="Times New Roman" w:cs="Times New Roman"/>
          <w:b/>
          <w:sz w:val="36"/>
          <w:szCs w:val="36"/>
        </w:rPr>
        <w:t>РАСПИСАНИЕ  КРУЖКОВ</w:t>
      </w:r>
      <w:r w:rsidR="00320EBD" w:rsidRPr="00727379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="005A161D">
        <w:rPr>
          <w:rFonts w:ascii="Times New Roman" w:hAnsi="Times New Roman" w:cs="Times New Roman"/>
          <w:b/>
          <w:sz w:val="36"/>
          <w:szCs w:val="36"/>
        </w:rPr>
        <w:t>2020</w:t>
      </w:r>
      <w:r w:rsidR="00320EBD" w:rsidRPr="00727379">
        <w:rPr>
          <w:rFonts w:ascii="Times New Roman" w:hAnsi="Times New Roman" w:cs="Times New Roman"/>
          <w:b/>
          <w:sz w:val="36"/>
          <w:szCs w:val="36"/>
        </w:rPr>
        <w:t>-20</w:t>
      </w:r>
      <w:r w:rsidR="005A161D">
        <w:rPr>
          <w:rFonts w:ascii="Times New Roman" w:hAnsi="Times New Roman" w:cs="Times New Roman"/>
          <w:b/>
          <w:sz w:val="36"/>
          <w:szCs w:val="36"/>
        </w:rPr>
        <w:t>21</w:t>
      </w:r>
      <w:r w:rsidR="00426054" w:rsidRPr="00727379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14770" w:type="dxa"/>
        <w:tblLook w:val="04A0"/>
      </w:tblPr>
      <w:tblGrid>
        <w:gridCol w:w="630"/>
        <w:gridCol w:w="4093"/>
        <w:gridCol w:w="1944"/>
        <w:gridCol w:w="2032"/>
        <w:gridCol w:w="2011"/>
        <w:gridCol w:w="2027"/>
        <w:gridCol w:w="2033"/>
      </w:tblGrid>
      <w:tr w:rsidR="00AD4941" w:rsidRPr="00727379" w:rsidTr="0025445B">
        <w:tc>
          <w:tcPr>
            <w:tcW w:w="630" w:type="dxa"/>
          </w:tcPr>
          <w:p w:rsidR="00D26700" w:rsidRPr="00727379" w:rsidRDefault="00D2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93" w:type="dxa"/>
          </w:tcPr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1944" w:type="dxa"/>
          </w:tcPr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32" w:type="dxa"/>
          </w:tcPr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11" w:type="dxa"/>
          </w:tcPr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27" w:type="dxa"/>
          </w:tcPr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33" w:type="dxa"/>
          </w:tcPr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00" w:rsidRPr="00727379" w:rsidRDefault="00D26700" w:rsidP="00D2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D4941" w:rsidRPr="00727379" w:rsidTr="0025445B">
        <w:trPr>
          <w:trHeight w:val="542"/>
        </w:trPr>
        <w:tc>
          <w:tcPr>
            <w:tcW w:w="630" w:type="dxa"/>
          </w:tcPr>
          <w:p w:rsidR="00D26700" w:rsidRPr="00727379" w:rsidRDefault="00D26700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00" w:rsidRPr="00727379" w:rsidRDefault="00D26700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3" w:type="dxa"/>
          </w:tcPr>
          <w:p w:rsidR="00D26700" w:rsidRPr="00AC2614" w:rsidRDefault="00D26700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«Ученый малыш»</w:t>
            </w:r>
            <w:r w:rsidR="005A161D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</w:p>
          <w:p w:rsidR="00D44D3F" w:rsidRPr="00AC2614" w:rsidRDefault="00D26700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5A161D">
              <w:rPr>
                <w:rFonts w:ascii="Times New Roman" w:hAnsi="Times New Roman" w:cs="Times New Roman"/>
                <w:sz w:val="24"/>
                <w:szCs w:val="24"/>
              </w:rPr>
              <w:t>Кунташова</w:t>
            </w:r>
            <w:proofErr w:type="spellEnd"/>
            <w:r w:rsidR="005A161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161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944" w:type="dxa"/>
          </w:tcPr>
          <w:p w:rsidR="00D26700" w:rsidRPr="00727379" w:rsidRDefault="00D26700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7F2AA7" w:rsidRPr="00727379" w:rsidRDefault="007F2AA7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FF5E49" w:rsidRPr="00727379" w:rsidRDefault="00FF5E4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CF20B9" w:rsidRPr="00727379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  <w:tc>
          <w:tcPr>
            <w:tcW w:w="2011" w:type="dxa"/>
          </w:tcPr>
          <w:p w:rsidR="00D26700" w:rsidRPr="00727379" w:rsidRDefault="00D26700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26700" w:rsidRPr="00727379" w:rsidRDefault="00D26700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5A161D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D26700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</w:tr>
      <w:tr w:rsidR="00AD4941" w:rsidRPr="00727379" w:rsidTr="0025445B">
        <w:trPr>
          <w:trHeight w:val="465"/>
        </w:trPr>
        <w:tc>
          <w:tcPr>
            <w:tcW w:w="630" w:type="dxa"/>
            <w:tcBorders>
              <w:bottom w:val="single" w:sz="4" w:space="0" w:color="000000" w:themeColor="text1"/>
            </w:tcBorders>
          </w:tcPr>
          <w:p w:rsidR="00D26700" w:rsidRPr="00727379" w:rsidRDefault="005F5B9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3" w:type="dxa"/>
            <w:tcBorders>
              <w:bottom w:val="single" w:sz="4" w:space="0" w:color="000000" w:themeColor="text1"/>
            </w:tcBorders>
          </w:tcPr>
          <w:p w:rsidR="005F5B9D" w:rsidRPr="00AC2614" w:rsidRDefault="005F5B9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A161D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="005A161D">
              <w:rPr>
                <w:rFonts w:ascii="Times New Roman" w:hAnsi="Times New Roman" w:cs="Times New Roman"/>
                <w:sz w:val="24"/>
                <w:szCs w:val="24"/>
              </w:rPr>
              <w:t>» (ИЗО)</w:t>
            </w:r>
          </w:p>
          <w:p w:rsidR="00D26700" w:rsidRPr="00AC2614" w:rsidRDefault="005F5B9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="005A161D">
              <w:rPr>
                <w:rFonts w:ascii="Times New Roman" w:hAnsi="Times New Roman" w:cs="Times New Roman"/>
                <w:sz w:val="24"/>
                <w:szCs w:val="24"/>
              </w:rPr>
              <w:t>Кунташова</w:t>
            </w:r>
            <w:proofErr w:type="spellEnd"/>
            <w:r w:rsidR="005A161D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944" w:type="dxa"/>
            <w:tcBorders>
              <w:bottom w:val="single" w:sz="4" w:space="0" w:color="000000" w:themeColor="text1"/>
            </w:tcBorders>
          </w:tcPr>
          <w:p w:rsidR="00D26700" w:rsidRPr="00727379" w:rsidRDefault="00D26700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  <w:p w:rsidR="00D26700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011" w:type="dxa"/>
            <w:tcBorders>
              <w:bottom w:val="single" w:sz="4" w:space="0" w:color="000000" w:themeColor="text1"/>
            </w:tcBorders>
          </w:tcPr>
          <w:p w:rsidR="00AD4941" w:rsidRPr="00727379" w:rsidRDefault="00AD4941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bottom w:val="single" w:sz="4" w:space="0" w:color="000000" w:themeColor="text1"/>
            </w:tcBorders>
          </w:tcPr>
          <w:p w:rsidR="00D26700" w:rsidRPr="00727379" w:rsidRDefault="00D26700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  <w:p w:rsidR="00D26700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5A161D" w:rsidRPr="00727379" w:rsidTr="0025445B">
        <w:trPr>
          <w:trHeight w:val="465"/>
        </w:trPr>
        <w:tc>
          <w:tcPr>
            <w:tcW w:w="630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3" w:type="dxa"/>
            <w:tcBorders>
              <w:bottom w:val="single" w:sz="4" w:space="0" w:color="000000" w:themeColor="text1"/>
            </w:tcBorders>
          </w:tcPr>
          <w:p w:rsidR="005A161D" w:rsidRDefault="005A161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  <w:p w:rsidR="005A161D" w:rsidRPr="00AC2614" w:rsidRDefault="005A161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Н.Ж.</w:t>
            </w:r>
          </w:p>
        </w:tc>
        <w:tc>
          <w:tcPr>
            <w:tcW w:w="1944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16.00-16.25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16.00-16.25</w:t>
            </w:r>
          </w:p>
        </w:tc>
        <w:tc>
          <w:tcPr>
            <w:tcW w:w="2027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bottom w:val="single" w:sz="4" w:space="0" w:color="000000" w:themeColor="text1"/>
            </w:tcBorders>
          </w:tcPr>
          <w:p w:rsidR="005A161D" w:rsidRPr="00727379" w:rsidRDefault="005A161D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379" w:rsidRPr="00727379" w:rsidTr="0025445B">
        <w:trPr>
          <w:trHeight w:val="534"/>
        </w:trPr>
        <w:tc>
          <w:tcPr>
            <w:tcW w:w="630" w:type="dxa"/>
          </w:tcPr>
          <w:p w:rsidR="00727379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3" w:type="dxa"/>
          </w:tcPr>
          <w:p w:rsidR="00727379" w:rsidRPr="00AC2614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«Обучение грамоте» (</w:t>
            </w:r>
            <w:proofErr w:type="spellStart"/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7379" w:rsidRPr="00AC2614" w:rsidRDefault="00727379" w:rsidP="0072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Руководитель: Демидова Н.А.</w:t>
            </w:r>
          </w:p>
        </w:tc>
        <w:tc>
          <w:tcPr>
            <w:tcW w:w="1944" w:type="dxa"/>
          </w:tcPr>
          <w:p w:rsidR="00727379" w:rsidRPr="00727379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727379" w:rsidRPr="00727379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16528D" w:rsidRPr="00727379" w:rsidRDefault="00AC2614" w:rsidP="00165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15.20-15.40</w:t>
            </w:r>
          </w:p>
          <w:p w:rsidR="00727379" w:rsidRPr="00727379" w:rsidRDefault="00727379" w:rsidP="00165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27379" w:rsidRPr="00727379" w:rsidRDefault="00727379" w:rsidP="0091288D">
            <w:pPr>
              <w:tabs>
                <w:tab w:val="left" w:pos="255"/>
                <w:tab w:val="center" w:pos="9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33" w:type="dxa"/>
          </w:tcPr>
          <w:p w:rsidR="00AC2614" w:rsidRDefault="00AC2614" w:rsidP="00AC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15.20-15.40</w:t>
            </w:r>
          </w:p>
          <w:p w:rsidR="00727379" w:rsidRPr="00727379" w:rsidRDefault="00727379" w:rsidP="00AC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379" w:rsidRPr="00727379" w:rsidTr="0025445B">
        <w:tc>
          <w:tcPr>
            <w:tcW w:w="630" w:type="dxa"/>
          </w:tcPr>
          <w:p w:rsidR="00727379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3" w:type="dxa"/>
          </w:tcPr>
          <w:p w:rsidR="00727379" w:rsidRPr="00AC2614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7379" w:rsidRPr="00AC2614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AC2614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AC261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44" w:type="dxa"/>
          </w:tcPr>
          <w:p w:rsidR="00727379" w:rsidRPr="00727379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727379" w:rsidRPr="00727379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</w:tc>
        <w:tc>
          <w:tcPr>
            <w:tcW w:w="2011" w:type="dxa"/>
          </w:tcPr>
          <w:p w:rsidR="00727379" w:rsidRPr="00727379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27379" w:rsidRPr="00727379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727379" w:rsidRPr="00727379" w:rsidRDefault="00727379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</w:tc>
      </w:tr>
      <w:tr w:rsidR="00830324" w:rsidRPr="00727379" w:rsidTr="0025445B">
        <w:tc>
          <w:tcPr>
            <w:tcW w:w="630" w:type="dxa"/>
          </w:tcPr>
          <w:p w:rsidR="00830324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3" w:type="dxa"/>
          </w:tcPr>
          <w:p w:rsidR="00830324" w:rsidRPr="0025445B" w:rsidRDefault="0025445B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445B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Pr="0025445B">
              <w:rPr>
                <w:rFonts w:ascii="Times New Roman" w:hAnsi="Times New Roman" w:cs="Times New Roman"/>
                <w:sz w:val="24"/>
                <w:szCs w:val="24"/>
              </w:rPr>
              <w:t>» (каратэ)</w:t>
            </w:r>
            <w:r w:rsidR="00830324" w:rsidRPr="00254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24" w:rsidRPr="00AC2614" w:rsidRDefault="0025445B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5B">
              <w:rPr>
                <w:rFonts w:ascii="Times New Roman" w:hAnsi="Times New Roman" w:cs="Times New Roman"/>
                <w:sz w:val="24"/>
                <w:szCs w:val="24"/>
              </w:rPr>
              <w:t>Руководитель: Илюшин А.С.</w:t>
            </w:r>
          </w:p>
        </w:tc>
        <w:tc>
          <w:tcPr>
            <w:tcW w:w="1944" w:type="dxa"/>
          </w:tcPr>
          <w:p w:rsidR="00830324" w:rsidRPr="00727379" w:rsidRDefault="00830324" w:rsidP="00EE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44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54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445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32" w:type="dxa"/>
          </w:tcPr>
          <w:p w:rsidR="00830324" w:rsidRPr="00727379" w:rsidRDefault="00830324" w:rsidP="00EE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11" w:type="dxa"/>
          </w:tcPr>
          <w:p w:rsidR="00830324" w:rsidRPr="00727379" w:rsidRDefault="00830324" w:rsidP="00EE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30324" w:rsidRPr="00727379" w:rsidRDefault="00830324" w:rsidP="00EE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445B">
              <w:rPr>
                <w:rFonts w:ascii="Times New Roman" w:hAnsi="Times New Roman" w:cs="Times New Roman"/>
                <w:sz w:val="24"/>
                <w:szCs w:val="24"/>
              </w:rPr>
              <w:t>0-17.00</w:t>
            </w:r>
          </w:p>
        </w:tc>
        <w:tc>
          <w:tcPr>
            <w:tcW w:w="2033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24" w:rsidRPr="00727379" w:rsidTr="0025445B">
        <w:tc>
          <w:tcPr>
            <w:tcW w:w="630" w:type="dxa"/>
          </w:tcPr>
          <w:p w:rsidR="00830324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3" w:type="dxa"/>
          </w:tcPr>
          <w:p w:rsidR="00830324" w:rsidRPr="00727379" w:rsidRDefault="00830324" w:rsidP="0072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«Поиграй-ка» (песочные часы)</w:t>
            </w:r>
          </w:p>
          <w:p w:rsidR="00830324" w:rsidRPr="00727379" w:rsidRDefault="00830324" w:rsidP="00727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Ильдулова</w:t>
            </w:r>
            <w:proofErr w:type="spellEnd"/>
            <w:r w:rsidRPr="00727379">
              <w:rPr>
                <w:rFonts w:ascii="Times New Roman" w:hAnsi="Times New Roman" w:cs="Times New Roman"/>
                <w:sz w:val="24"/>
                <w:szCs w:val="24"/>
              </w:rPr>
              <w:t xml:space="preserve"> П.Л.</w:t>
            </w:r>
          </w:p>
        </w:tc>
        <w:tc>
          <w:tcPr>
            <w:tcW w:w="1944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011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2033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24" w:rsidTr="0025445B">
        <w:tc>
          <w:tcPr>
            <w:tcW w:w="630" w:type="dxa"/>
          </w:tcPr>
          <w:p w:rsidR="00830324" w:rsidRPr="00727379" w:rsidRDefault="005A161D" w:rsidP="005A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3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«Группа присмотра и ухода»</w:t>
            </w:r>
          </w:p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Дежурная группа</w:t>
            </w:r>
          </w:p>
        </w:tc>
        <w:tc>
          <w:tcPr>
            <w:tcW w:w="1944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06.30-07.30</w:t>
            </w:r>
          </w:p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2032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06.30-07.30</w:t>
            </w:r>
          </w:p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2011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06.30-07.30</w:t>
            </w:r>
          </w:p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2027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06.30-07.30</w:t>
            </w:r>
          </w:p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2033" w:type="dxa"/>
          </w:tcPr>
          <w:p w:rsidR="00830324" w:rsidRPr="00727379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06.30-07.30</w:t>
            </w:r>
          </w:p>
          <w:p w:rsidR="00830324" w:rsidRPr="00C04456" w:rsidRDefault="00830324" w:rsidP="009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379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</w:tr>
    </w:tbl>
    <w:p w:rsidR="00426054" w:rsidRPr="00D26700" w:rsidRDefault="00426054" w:rsidP="00727379">
      <w:pPr>
        <w:rPr>
          <w:sz w:val="40"/>
          <w:szCs w:val="40"/>
        </w:rPr>
      </w:pPr>
    </w:p>
    <w:sectPr w:rsidR="00426054" w:rsidRPr="00D26700" w:rsidSect="00727379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700"/>
    <w:rsid w:val="00027AB6"/>
    <w:rsid w:val="000778C8"/>
    <w:rsid w:val="000C5B52"/>
    <w:rsid w:val="00143069"/>
    <w:rsid w:val="00154863"/>
    <w:rsid w:val="0016528D"/>
    <w:rsid w:val="001757BA"/>
    <w:rsid w:val="00205B4D"/>
    <w:rsid w:val="0025445B"/>
    <w:rsid w:val="00281C78"/>
    <w:rsid w:val="00320EBD"/>
    <w:rsid w:val="003B5F94"/>
    <w:rsid w:val="003C68B9"/>
    <w:rsid w:val="00426054"/>
    <w:rsid w:val="004A1D3B"/>
    <w:rsid w:val="004A30A2"/>
    <w:rsid w:val="004A4036"/>
    <w:rsid w:val="004F5301"/>
    <w:rsid w:val="00545CB0"/>
    <w:rsid w:val="00581404"/>
    <w:rsid w:val="005A161D"/>
    <w:rsid w:val="005D10A7"/>
    <w:rsid w:val="005F5B9D"/>
    <w:rsid w:val="0062619C"/>
    <w:rsid w:val="00627031"/>
    <w:rsid w:val="006A2AD8"/>
    <w:rsid w:val="006D7138"/>
    <w:rsid w:val="006E15C8"/>
    <w:rsid w:val="00727379"/>
    <w:rsid w:val="007601EB"/>
    <w:rsid w:val="00784E13"/>
    <w:rsid w:val="007E667C"/>
    <w:rsid w:val="007F12B4"/>
    <w:rsid w:val="007F2AA7"/>
    <w:rsid w:val="00830324"/>
    <w:rsid w:val="00894070"/>
    <w:rsid w:val="00896E28"/>
    <w:rsid w:val="0091288D"/>
    <w:rsid w:val="00937712"/>
    <w:rsid w:val="009737AF"/>
    <w:rsid w:val="009A51D9"/>
    <w:rsid w:val="009B3A6C"/>
    <w:rsid w:val="009E6908"/>
    <w:rsid w:val="00A00FAF"/>
    <w:rsid w:val="00A13217"/>
    <w:rsid w:val="00AC2614"/>
    <w:rsid w:val="00AD4941"/>
    <w:rsid w:val="00B30091"/>
    <w:rsid w:val="00BA36DB"/>
    <w:rsid w:val="00BA5362"/>
    <w:rsid w:val="00BD6B97"/>
    <w:rsid w:val="00BE1634"/>
    <w:rsid w:val="00C04456"/>
    <w:rsid w:val="00C24C88"/>
    <w:rsid w:val="00CB5C72"/>
    <w:rsid w:val="00CF20B9"/>
    <w:rsid w:val="00D0143C"/>
    <w:rsid w:val="00D2455A"/>
    <w:rsid w:val="00D26700"/>
    <w:rsid w:val="00D44D3F"/>
    <w:rsid w:val="00D74843"/>
    <w:rsid w:val="00DA3BFB"/>
    <w:rsid w:val="00E020C9"/>
    <w:rsid w:val="00E32EEC"/>
    <w:rsid w:val="00E54F73"/>
    <w:rsid w:val="00E57A74"/>
    <w:rsid w:val="00E6304C"/>
    <w:rsid w:val="00ED11D8"/>
    <w:rsid w:val="00ED74EE"/>
    <w:rsid w:val="00F05F27"/>
    <w:rsid w:val="00F1582E"/>
    <w:rsid w:val="00F278C7"/>
    <w:rsid w:val="00F31DA5"/>
    <w:rsid w:val="00F538E4"/>
    <w:rsid w:val="00FF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7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01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1757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757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******</cp:lastModifiedBy>
  <cp:revision>3</cp:revision>
  <cp:lastPrinted>2019-10-04T11:23:00Z</cp:lastPrinted>
  <dcterms:created xsi:type="dcterms:W3CDTF">2020-12-28T11:09:00Z</dcterms:created>
  <dcterms:modified xsi:type="dcterms:W3CDTF">2020-12-28T11:09:00Z</dcterms:modified>
</cp:coreProperties>
</file>